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1A054424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A901A27" w:rsidR="00CD4968" w:rsidRDefault="00CD4968" w:rsidP="00C4348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9809EE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C4348B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970B6D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C4348B">
              <w:rPr>
                <w:b/>
                <w:sz w:val="24"/>
                <w:szCs w:val="24"/>
              </w:rPr>
              <w:t>ria semanal:</w:t>
            </w:r>
            <w:r w:rsidR="003D05A5">
              <w:rPr>
                <w:b/>
                <w:sz w:val="24"/>
                <w:szCs w:val="24"/>
              </w:rPr>
              <w:t xml:space="preserve"> </w:t>
            </w:r>
            <w:r w:rsidR="00366450">
              <w:rPr>
                <w:b/>
                <w:sz w:val="24"/>
                <w:szCs w:val="24"/>
              </w:rPr>
              <w:t>40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11CD46B" w:rsidR="00CD4968" w:rsidRDefault="009809EE" w:rsidP="004113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313950">
              <w:rPr>
                <w:b/>
                <w:sz w:val="24"/>
                <w:szCs w:val="24"/>
              </w:rPr>
              <w:t>: 2</w:t>
            </w:r>
            <w:r w:rsidR="004113D5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4113D5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4113D5">
              <w:rPr>
                <w:b/>
                <w:sz w:val="24"/>
                <w:szCs w:val="24"/>
              </w:rPr>
              <w:t>26</w:t>
            </w:r>
            <w:r w:rsidR="00E32A3E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4113D5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4348B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EE4D48C" w:rsidR="00CD4968" w:rsidRDefault="004113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4968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1BBB" w14:textId="4DD21BF7" w:rsidR="00313950" w:rsidRDefault="00366450" w:rsidP="003664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Auxílio na organiza</w:t>
            </w:r>
            <w:r w:rsidR="004113D5">
              <w:rPr>
                <w:sz w:val="24"/>
                <w:szCs w:val="24"/>
              </w:rPr>
              <w:t>ção dos armários da sala de Esporte</w:t>
            </w:r>
          </w:p>
          <w:p w14:paraId="1C4D682E" w14:textId="00DA9D58" w:rsidR="00366450" w:rsidRDefault="004113D5" w:rsidP="003664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de Auxílio à tarefa e orientação de estudo</w:t>
            </w:r>
          </w:p>
          <w:p w14:paraId="08214B95" w14:textId="77777777" w:rsidR="00366450" w:rsidRDefault="00366450" w:rsidP="003664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5DD2DBCF" w14:textId="7D477FCB" w:rsidR="004113D5" w:rsidRDefault="004113D5" w:rsidP="003664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767EA13A" w14:textId="690BE371" w:rsidR="00366450" w:rsidRDefault="00366450" w:rsidP="003664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27C98001" w:rsidR="00CD4968" w:rsidRDefault="00D75BE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C4348B">
        <w:trPr>
          <w:trHeight w:val="83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05D4B5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3381E7A" w:rsidR="00CD4968" w:rsidRDefault="0036645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113D5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4113D5">
              <w:rPr>
                <w:b/>
                <w:sz w:val="24"/>
                <w:szCs w:val="24"/>
              </w:rPr>
              <w:t>2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93EA3FB" w:rsidR="00DD1801" w:rsidRPr="00157787" w:rsidRDefault="00D30A10" w:rsidP="00D30A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11F0A7E6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C4348B">
        <w:trPr>
          <w:trHeight w:val="7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51CE7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7E504FE" w:rsidR="00CD4968" w:rsidRDefault="00730BC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113D5">
              <w:rPr>
                <w:b/>
                <w:sz w:val="24"/>
                <w:szCs w:val="24"/>
              </w:rPr>
              <w:t>4</w:t>
            </w:r>
            <w:r w:rsidR="00062575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4113D5">
              <w:rPr>
                <w:b/>
                <w:sz w:val="24"/>
                <w:szCs w:val="24"/>
              </w:rPr>
              <w:t>2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82F0" w14:textId="74CD4EC4" w:rsidR="00ED399D" w:rsidRDefault="004113D5" w:rsidP="00DD18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da sala arte</w:t>
            </w:r>
          </w:p>
          <w:p w14:paraId="4A4D0A2D" w14:textId="088C2B48" w:rsidR="004113D5" w:rsidRDefault="004113D5" w:rsidP="00DD18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de Linguagens</w:t>
            </w:r>
          </w:p>
          <w:p w14:paraId="35B88DFD" w14:textId="77777777" w:rsidR="00DD1801" w:rsidRDefault="004113D5" w:rsidP="00DD18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358275A8" w14:textId="68E884DF" w:rsidR="00D30A10" w:rsidRDefault="00D30A10" w:rsidP="00DD18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6765FEE4" w14:textId="79BE92D7" w:rsidR="004113D5" w:rsidRDefault="004113D5" w:rsidP="00DD18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5865CEB0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DB8D006" w14:textId="77777777" w:rsidTr="00C4348B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42BE51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0FDEE858" w:rsidR="00CD4968" w:rsidRDefault="00FD2B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113D5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</w:t>
            </w:r>
            <w:r w:rsidR="00DD1801">
              <w:rPr>
                <w:b/>
                <w:sz w:val="24"/>
                <w:szCs w:val="24"/>
              </w:rPr>
              <w:t>0</w:t>
            </w:r>
            <w:r w:rsidR="004113D5">
              <w:rPr>
                <w:b/>
                <w:sz w:val="24"/>
                <w:szCs w:val="24"/>
              </w:rPr>
              <w:t>2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290" w14:textId="77777777" w:rsidR="00D30A10" w:rsidRDefault="00D30A10" w:rsidP="00D30A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área externa</w:t>
            </w:r>
          </w:p>
          <w:p w14:paraId="4DCA0377" w14:textId="77777777" w:rsidR="00D30A10" w:rsidRDefault="00D30A10" w:rsidP="00D30A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59F3CE4F" w14:textId="43B89DED" w:rsidR="00D30A10" w:rsidRDefault="00D30A10" w:rsidP="00D30A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3A0A96DB" w14:textId="36EE1A4F" w:rsidR="009809EE" w:rsidRPr="009809EE" w:rsidRDefault="009809EE" w:rsidP="00D30A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0DD0F7E0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75BE8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914F076" w14:textId="77777777" w:rsidTr="00C4348B">
        <w:trPr>
          <w:trHeight w:val="8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20A41F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9E5A23F" w:rsidR="00CD4968" w:rsidRDefault="004113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CD4968">
              <w:rPr>
                <w:b/>
                <w:sz w:val="24"/>
                <w:szCs w:val="24"/>
              </w:rPr>
              <w:t>/</w:t>
            </w:r>
            <w:r w:rsidR="00DD1801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321BB575" w14:textId="77777777" w:rsidR="00824A75" w:rsidRDefault="00824A7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6971" w14:textId="2543BA1F" w:rsidR="00DD1801" w:rsidRDefault="00DD1801" w:rsidP="00C43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do armário debaixo da pia</w:t>
            </w:r>
          </w:p>
          <w:p w14:paraId="0EAD8E26" w14:textId="77777777" w:rsidR="00DD1801" w:rsidRDefault="00DD1801" w:rsidP="00C43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portas e janelas e ventilador da cozinha</w:t>
            </w:r>
          </w:p>
          <w:p w14:paraId="229A4514" w14:textId="77777777" w:rsidR="00DD1801" w:rsidRDefault="00DD1801" w:rsidP="00DD18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31CA3E62" w14:textId="23E59C05" w:rsidR="00D30A10" w:rsidRDefault="00D30A10" w:rsidP="00DD18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Auxílio á tarefa e orientação de estudo</w:t>
            </w:r>
          </w:p>
          <w:p w14:paraId="066A423A" w14:textId="01D6A590" w:rsidR="00DD1801" w:rsidRPr="009809EE" w:rsidRDefault="00DD1801" w:rsidP="00DD1801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24C1F5E3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EA448E7" w14:textId="77777777" w:rsidTr="00C4348B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6C7F25F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2D56EDAB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9809EE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Default="00357B11" w:rsidP="00CD4968"/>
    <w:p w14:paraId="64A994DC" w14:textId="77777777" w:rsidR="00B928CC" w:rsidRDefault="00B928CC" w:rsidP="00B928CC">
      <w:pPr>
        <w:jc w:val="both"/>
        <w:rPr>
          <w:bCs/>
          <w:sz w:val="24"/>
          <w:szCs w:val="24"/>
        </w:rPr>
      </w:pPr>
    </w:p>
    <w:sectPr w:rsidR="00B928CC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CBD9C" w14:textId="77777777" w:rsidR="00DA4F62" w:rsidRDefault="00DA4F62" w:rsidP="00172C90">
      <w:r>
        <w:separator/>
      </w:r>
    </w:p>
  </w:endnote>
  <w:endnote w:type="continuationSeparator" w:id="0">
    <w:p w14:paraId="7E3117D6" w14:textId="77777777" w:rsidR="00DA4F62" w:rsidRDefault="00DA4F6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87849" w14:textId="77777777" w:rsidR="00DA4F62" w:rsidRDefault="00DA4F62" w:rsidP="00172C90">
      <w:r>
        <w:separator/>
      </w:r>
    </w:p>
  </w:footnote>
  <w:footnote w:type="continuationSeparator" w:id="0">
    <w:p w14:paraId="4BF5F9F4" w14:textId="77777777" w:rsidR="00DA4F62" w:rsidRDefault="00DA4F6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0746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13950"/>
    <w:rsid w:val="00341D3B"/>
    <w:rsid w:val="00346F39"/>
    <w:rsid w:val="00357B11"/>
    <w:rsid w:val="00366450"/>
    <w:rsid w:val="003878B1"/>
    <w:rsid w:val="003B066B"/>
    <w:rsid w:val="003B7AC2"/>
    <w:rsid w:val="003B7B2C"/>
    <w:rsid w:val="003D05A5"/>
    <w:rsid w:val="003F39F4"/>
    <w:rsid w:val="004113D5"/>
    <w:rsid w:val="004559F1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0DD5"/>
    <w:rsid w:val="005F48FF"/>
    <w:rsid w:val="0060051E"/>
    <w:rsid w:val="00601E2F"/>
    <w:rsid w:val="006531A3"/>
    <w:rsid w:val="00666CFC"/>
    <w:rsid w:val="006E0A4E"/>
    <w:rsid w:val="006E42E0"/>
    <w:rsid w:val="006E4E0C"/>
    <w:rsid w:val="007065AC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D11A0"/>
    <w:rsid w:val="008F0F8F"/>
    <w:rsid w:val="0090240D"/>
    <w:rsid w:val="009809EE"/>
    <w:rsid w:val="009811E4"/>
    <w:rsid w:val="009C6A33"/>
    <w:rsid w:val="00A44C00"/>
    <w:rsid w:val="00A63020"/>
    <w:rsid w:val="00AB1A2B"/>
    <w:rsid w:val="00AE369B"/>
    <w:rsid w:val="00B14CC0"/>
    <w:rsid w:val="00B7392E"/>
    <w:rsid w:val="00B73A35"/>
    <w:rsid w:val="00B7577D"/>
    <w:rsid w:val="00B90D22"/>
    <w:rsid w:val="00B928CC"/>
    <w:rsid w:val="00B9485A"/>
    <w:rsid w:val="00BA65AA"/>
    <w:rsid w:val="00BB33E2"/>
    <w:rsid w:val="00C064C4"/>
    <w:rsid w:val="00C4348B"/>
    <w:rsid w:val="00C763F8"/>
    <w:rsid w:val="00C929A5"/>
    <w:rsid w:val="00C93A92"/>
    <w:rsid w:val="00CA663E"/>
    <w:rsid w:val="00CD4968"/>
    <w:rsid w:val="00CD74A8"/>
    <w:rsid w:val="00CE2B9D"/>
    <w:rsid w:val="00CF6A33"/>
    <w:rsid w:val="00D26E37"/>
    <w:rsid w:val="00D30A10"/>
    <w:rsid w:val="00D75BE8"/>
    <w:rsid w:val="00DA4F62"/>
    <w:rsid w:val="00DD1801"/>
    <w:rsid w:val="00DE0519"/>
    <w:rsid w:val="00DE6147"/>
    <w:rsid w:val="00E23B13"/>
    <w:rsid w:val="00E32A3E"/>
    <w:rsid w:val="00E44A56"/>
    <w:rsid w:val="00E6662D"/>
    <w:rsid w:val="00E93707"/>
    <w:rsid w:val="00EC47A7"/>
    <w:rsid w:val="00EC6DCF"/>
    <w:rsid w:val="00ED399D"/>
    <w:rsid w:val="00F37E57"/>
    <w:rsid w:val="00F573A1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51</cp:revision>
  <dcterms:created xsi:type="dcterms:W3CDTF">2020-08-03T15:56:00Z</dcterms:created>
  <dcterms:modified xsi:type="dcterms:W3CDTF">2021-03-05T17:05:00Z</dcterms:modified>
</cp:coreProperties>
</file>